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7089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7216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708900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454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962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