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7089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7216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70890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6962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6454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6962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