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10726A">
        <w:rPr>
          <w:b/>
          <w:bCs/>
        </w:rPr>
        <w:t>Teacher_J</w:t>
      </w:r>
      <w:proofErr w:type="spellEnd"/>
      <w:r w:rsidR="0010726A">
        <w:rPr>
          <w:b/>
          <w:bCs/>
        </w:rPr>
        <w:t xml:space="preserve">. </w:t>
      </w:r>
      <w:proofErr w:type="spellStart"/>
      <w:r w:rsidR="0010726A">
        <w:rPr>
          <w:b/>
          <w:bCs/>
        </w:rPr>
        <w:t>Hoglen</w:t>
      </w:r>
      <w:proofErr w:type="spellEnd"/>
      <w:r w:rsidR="006A7BE2">
        <w:rPr>
          <w:b/>
          <w:bCs/>
        </w:rPr>
        <w:t>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9B58A4">
        <w:rPr>
          <w:b/>
          <w:bCs/>
        </w:rPr>
        <w:t>August 30-Sept. 3</w:t>
      </w:r>
      <w:bookmarkStart w:id="0" w:name="_GoBack"/>
      <w:bookmarkEnd w:id="0"/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140822">
        <w:rPr>
          <w:b/>
          <w:bCs/>
        </w:rPr>
        <w:t>3</w:t>
      </w:r>
      <w:r>
        <w:rPr>
          <w:b/>
          <w:bCs/>
        </w:rPr>
        <w:t xml:space="preserve">               Class:  _ </w:t>
      </w:r>
      <w:proofErr w:type="spellStart"/>
      <w:r w:rsidR="0010726A">
        <w:rPr>
          <w:b/>
          <w:bCs/>
        </w:rPr>
        <w:t>Spanish</w:t>
      </w:r>
      <w:r w:rsidR="006A7BE2">
        <w:rPr>
          <w:b/>
          <w:bCs/>
        </w:rPr>
        <w:t>___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Default="00B50C59" w:rsidP="00B50C59">
      <w:r>
        <w:t>Lesson</w:t>
      </w:r>
      <w:r w:rsidR="005311ED">
        <w:t xml:space="preserve">: </w:t>
      </w:r>
      <w:r w:rsidR="00282847">
        <w:t xml:space="preserve"> numbers </w:t>
      </w:r>
      <w:r w:rsidR="00140822">
        <w:t>day, date, time</w:t>
      </w:r>
    </w:p>
    <w:p w:rsidR="006A7BE2" w:rsidRPr="006A7BE2" w:rsidRDefault="006A7BE2" w:rsidP="006A7BE2">
      <w:r>
        <w:t>Content St</w:t>
      </w:r>
      <w:r w:rsidR="00140822">
        <w:t>andards:  1.3</w:t>
      </w:r>
      <w:r w:rsidR="00282847">
        <w:t xml:space="preserve">, </w:t>
      </w:r>
      <w:r w:rsidR="00140822">
        <w:t>3.1</w:t>
      </w:r>
      <w:r w:rsidR="00282847">
        <w:t xml:space="preserve">,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220"/>
        <w:gridCol w:w="2670"/>
      </w:tblGrid>
      <w:tr w:rsidR="00B50C59" w:rsidTr="00B50C59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B50C59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Default="00140822" w:rsidP="00282847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present information.</w:t>
            </w:r>
          </w:p>
          <w:p w:rsidR="00140822" w:rsidRPr="00222E77" w:rsidRDefault="00140822" w:rsidP="00282847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use critical thinking to solve problems.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0822" w:rsidRDefault="00140822" w:rsidP="0014082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present information.</w:t>
            </w:r>
          </w:p>
          <w:p w:rsidR="00222E77" w:rsidRPr="00222E77" w:rsidRDefault="00140822" w:rsidP="0014082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use critical thinking to solve problems.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0822" w:rsidRDefault="00140822" w:rsidP="0014082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present information.</w:t>
            </w:r>
          </w:p>
          <w:p w:rsidR="006A7BE2" w:rsidRDefault="00140822" w:rsidP="0014082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use critical thinking to solve problems.</w:t>
            </w:r>
          </w:p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0822" w:rsidRDefault="00140822" w:rsidP="0014082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present information.</w:t>
            </w:r>
          </w:p>
          <w:p w:rsidR="001364AB" w:rsidRPr="00222E77" w:rsidRDefault="00140822" w:rsidP="0014082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use critical thinking to solve problems.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822" w:rsidRDefault="00140822" w:rsidP="0014082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present information.</w:t>
            </w:r>
          </w:p>
          <w:p w:rsidR="006A7BE2" w:rsidRPr="00222E77" w:rsidRDefault="00140822" w:rsidP="0014082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use critical thinking to solve problems.</w:t>
            </w:r>
          </w:p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B50C59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RPr="009B58A4" w:rsidTr="00B50C59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months and days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activity</w:t>
            </w:r>
          </w:p>
          <w:p w:rsidR="00B50C59" w:rsidRPr="00222E77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activity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time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  <w:p w:rsidR="00B819E2" w:rsidRPr="00222E77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6923BB" w:rsidRPr="00222E77" w:rsidRDefault="006923BB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10726A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time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comprehension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activity</w:t>
            </w:r>
          </w:p>
          <w:p w:rsidR="00B819E2" w:rsidRDefault="00B819E2" w:rsidP="00B81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B50C59" w:rsidRPr="00222E77" w:rsidRDefault="00B50C59" w:rsidP="00B819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10726A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6923BB" w:rsidRDefault="00B819E2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Worksheet (on </w:t>
            </w:r>
            <w:proofErr w:type="spellStart"/>
            <w:r>
              <w:rPr>
                <w:sz w:val="18"/>
                <w:szCs w:val="18"/>
              </w:rPr>
              <w:t>chromebook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819E2" w:rsidRDefault="00B819E2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review </w:t>
            </w:r>
          </w:p>
          <w:p w:rsidR="00B819E2" w:rsidRDefault="00B819E2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videos</w:t>
            </w:r>
          </w:p>
          <w:p w:rsidR="0010726A" w:rsidRPr="00222E77" w:rsidRDefault="0010726A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26A" w:rsidRPr="0010726A" w:rsidRDefault="0010726A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10726A">
              <w:rPr>
                <w:sz w:val="18"/>
                <w:szCs w:val="18"/>
                <w:lang w:val="es-ES_tradnl"/>
              </w:rPr>
              <w:t>Hablamos</w:t>
            </w:r>
          </w:p>
          <w:p w:rsidR="006923BB" w:rsidRPr="009D38C4" w:rsidRDefault="00B819E2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9D38C4">
              <w:rPr>
                <w:sz w:val="18"/>
                <w:szCs w:val="18"/>
                <w:lang w:val="es-ES_tradnl"/>
              </w:rPr>
              <w:t>Quizizz</w:t>
            </w:r>
            <w:proofErr w:type="spellEnd"/>
            <w:r w:rsidRPr="009D38C4">
              <w:rPr>
                <w:sz w:val="18"/>
                <w:szCs w:val="18"/>
                <w:lang w:val="es-ES_tradnl"/>
              </w:rPr>
              <w:t xml:space="preserve"> </w:t>
            </w:r>
          </w:p>
          <w:p w:rsidR="00B819E2" w:rsidRPr="009D38C4" w:rsidRDefault="00B819E2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9D38C4">
              <w:rPr>
                <w:sz w:val="18"/>
                <w:szCs w:val="18"/>
                <w:lang w:val="es-ES_tradnl"/>
              </w:rPr>
              <w:t>Group</w:t>
            </w:r>
            <w:proofErr w:type="spellEnd"/>
            <w:r w:rsidRPr="009D38C4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D38C4">
              <w:rPr>
                <w:sz w:val="18"/>
                <w:szCs w:val="18"/>
                <w:lang w:val="es-ES_tradnl"/>
              </w:rPr>
              <w:t>review</w:t>
            </w:r>
            <w:proofErr w:type="spellEnd"/>
          </w:p>
          <w:p w:rsidR="00B819E2" w:rsidRPr="009D38C4" w:rsidRDefault="00B819E2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9D38C4">
              <w:rPr>
                <w:sz w:val="18"/>
                <w:szCs w:val="18"/>
                <w:lang w:val="es-ES_tradnl"/>
              </w:rPr>
              <w:t>videos</w:t>
            </w:r>
          </w:p>
        </w:tc>
      </w:tr>
      <w:tr w:rsidR="00B50C59" w:rsidTr="00B50C59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0726A" w:rsidRPr="00222E77" w:rsidRDefault="0010726A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Quiz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0726A" w:rsidRPr="00222E77" w:rsidRDefault="001072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Translation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726A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10726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26A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10726A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>
              <w:rPr>
                <w:b/>
                <w:bCs/>
                <w:spacing w:val="20"/>
                <w:sz w:val="18"/>
                <w:szCs w:val="18"/>
              </w:rPr>
              <w:t xml:space="preserve"> (speaking)</w:t>
            </w:r>
            <w:r w:rsidR="00B50C59" w:rsidRPr="00222E77">
              <w:rPr>
                <w:b/>
                <w:bCs/>
                <w:spacing w:val="20"/>
                <w:sz w:val="18"/>
                <w:szCs w:val="18"/>
              </w:rPr>
              <w:t xml:space="preserve">  </w:t>
            </w:r>
          </w:p>
        </w:tc>
      </w:tr>
      <w:tr w:rsidR="00B50C59" w:rsidTr="00B50C59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0726A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 on subject pronouns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0726A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0726A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Be studying time and date vocabulary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0726A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Study time and date vocabulary</w:t>
            </w:r>
          </w:p>
        </w:tc>
      </w:tr>
      <w:tr w:rsidR="006A7BE2" w:rsidTr="00B50C59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10726A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10726A" w:rsidRPr="00222E77" w:rsidRDefault="0010726A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26A" w:rsidRDefault="0010726A" w:rsidP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6A7BE2" w:rsidRDefault="0010726A" w:rsidP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10726A" w:rsidRPr="00222E77" w:rsidRDefault="0010726A" w:rsidP="0010726A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26A" w:rsidRDefault="0010726A" w:rsidP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6A7BE2" w:rsidRPr="00222E77" w:rsidRDefault="0010726A" w:rsidP="0010726A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26A" w:rsidRDefault="0010726A" w:rsidP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6A7BE2" w:rsidRPr="00222E77" w:rsidRDefault="0010726A" w:rsidP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26A" w:rsidRDefault="0010726A" w:rsidP="0010726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6A7BE2" w:rsidRPr="00222E77" w:rsidRDefault="0010726A" w:rsidP="0010726A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lastRenderedPageBreak/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10726A"/>
    <w:rsid w:val="001364AB"/>
    <w:rsid w:val="00140822"/>
    <w:rsid w:val="002058B6"/>
    <w:rsid w:val="00222E77"/>
    <w:rsid w:val="00282847"/>
    <w:rsid w:val="005311ED"/>
    <w:rsid w:val="00634D7C"/>
    <w:rsid w:val="0065419A"/>
    <w:rsid w:val="006923BB"/>
    <w:rsid w:val="006A7BE2"/>
    <w:rsid w:val="006B6DE0"/>
    <w:rsid w:val="006F2473"/>
    <w:rsid w:val="00701CDA"/>
    <w:rsid w:val="00781E52"/>
    <w:rsid w:val="008419DD"/>
    <w:rsid w:val="009B35BF"/>
    <w:rsid w:val="009B58A4"/>
    <w:rsid w:val="009D38C4"/>
    <w:rsid w:val="00AA7506"/>
    <w:rsid w:val="00B50C59"/>
    <w:rsid w:val="00B819E2"/>
    <w:rsid w:val="00CC3D49"/>
    <w:rsid w:val="00E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6268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15</cp:revision>
  <cp:lastPrinted>2012-08-13T02:04:00Z</cp:lastPrinted>
  <dcterms:created xsi:type="dcterms:W3CDTF">2016-08-05T14:21:00Z</dcterms:created>
  <dcterms:modified xsi:type="dcterms:W3CDTF">2021-08-17T13:23:00Z</dcterms:modified>
</cp:coreProperties>
</file>