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C23F4">
        <w:rPr>
          <w:b/>
          <w:bCs/>
        </w:rPr>
        <w:t>Jenna</w:t>
      </w:r>
      <w:proofErr w:type="spellEnd"/>
      <w:r w:rsidR="00AC23F4">
        <w:rPr>
          <w:b/>
          <w:bCs/>
        </w:rPr>
        <w:t xml:space="preserve"> </w:t>
      </w:r>
      <w:proofErr w:type="spellStart"/>
      <w:r w:rsidR="00AC23F4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AC23F4">
        <w:rPr>
          <w:b/>
          <w:bCs/>
        </w:rPr>
        <w:t xml:space="preserve">August </w:t>
      </w:r>
      <w:r w:rsidR="009D7630">
        <w:rPr>
          <w:b/>
          <w:bCs/>
        </w:rPr>
        <w:t>9-13, 2021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6A7BE2">
        <w:rPr>
          <w:b/>
          <w:bCs/>
        </w:rPr>
        <w:t>1</w:t>
      </w:r>
      <w:r w:rsidR="00D2488A">
        <w:rPr>
          <w:b/>
          <w:bCs/>
        </w:rPr>
        <w:t>a</w:t>
      </w:r>
      <w:r>
        <w:rPr>
          <w:b/>
          <w:bCs/>
        </w:rPr>
        <w:t xml:space="preserve">               </w:t>
      </w:r>
      <w:r w:rsidR="00AC23F4">
        <w:rPr>
          <w:b/>
          <w:bCs/>
        </w:rPr>
        <w:t>Class:  _</w:t>
      </w:r>
      <w:proofErr w:type="spellStart"/>
      <w:r w:rsidR="00AC23F4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Default="00B50C59" w:rsidP="00B50C59">
      <w:r>
        <w:t>Lesson</w:t>
      </w:r>
      <w:r>
        <w:rPr>
          <w:i/>
        </w:rPr>
        <w:t xml:space="preserve">:  </w:t>
      </w:r>
      <w:r w:rsidR="001364AB">
        <w:t xml:space="preserve">alphabet, accent marks, greetings and courtesies, introductions, </w:t>
      </w:r>
      <w:r w:rsidR="00756828">
        <w:t>greetings, courtesies, numbers 0-1,000,000,000</w:t>
      </w:r>
    </w:p>
    <w:p w:rsidR="006A7BE2" w:rsidRPr="006A7BE2" w:rsidRDefault="006A7BE2" w:rsidP="006A7BE2">
      <w:r>
        <w:t>Content Standards:  1.1,</w:t>
      </w:r>
      <w:r w:rsidR="00756828">
        <w:t xml:space="preserve"> 1.2,</w:t>
      </w:r>
      <w:r>
        <w:t xml:space="preserve"> 5.1      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220"/>
        <w:gridCol w:w="2670"/>
      </w:tblGrid>
      <w:tr w:rsidR="00B50C59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222E77" w:rsidP="00B50C5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use the language both within and beyond the classroom.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</w:p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1364AB" w:rsidRPr="00222E77" w:rsidRDefault="001364AB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9D763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FIRST DAY OF SCHOOL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</w:tr>
      <w:tr w:rsidR="00B50C59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  <w:r w:rsidR="006A7BE2" w:rsidRPr="00222E77">
              <w:rPr>
                <w:sz w:val="18"/>
                <w:szCs w:val="18"/>
              </w:rPr>
              <w:t xml:space="preserve"> </w:t>
            </w:r>
            <w:r w:rsidR="009D7630">
              <w:rPr>
                <w:sz w:val="18"/>
                <w:szCs w:val="18"/>
              </w:rPr>
              <w:t>Go through syllabus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to alphabet</w:t>
            </w:r>
          </w:p>
          <w:p w:rsidR="009D7630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-Group and partner practice</w:t>
            </w:r>
          </w:p>
          <w:p w:rsidR="009D7630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-Song</w:t>
            </w:r>
          </w:p>
          <w:p w:rsidR="00EA50C1" w:rsidRPr="00EA50C1" w:rsidRDefault="00EA50C1" w:rsidP="00EA50C1">
            <w:pPr>
              <w:spacing w:line="276" w:lineRule="auto"/>
              <w:rPr>
                <w:sz w:val="18"/>
                <w:szCs w:val="18"/>
              </w:rPr>
            </w:pPr>
          </w:p>
          <w:p w:rsidR="00EA50C1" w:rsidRPr="00222E77" w:rsidRDefault="00EA50C1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30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alphabet</w:t>
            </w:r>
          </w:p>
          <w:p w:rsidR="009D7630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9D7630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</w:t>
            </w:r>
          </w:p>
          <w:p w:rsidR="00B50C59" w:rsidRPr="00222E77" w:rsidRDefault="009D7630" w:rsidP="00EA50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up </w:t>
            </w:r>
            <w:proofErr w:type="spellStart"/>
            <w:r>
              <w:rPr>
                <w:sz w:val="18"/>
                <w:szCs w:val="18"/>
              </w:rPr>
              <w:t>Duolingo</w:t>
            </w:r>
            <w:proofErr w:type="spellEnd"/>
            <w:r>
              <w:rPr>
                <w:sz w:val="18"/>
                <w:szCs w:val="18"/>
              </w:rPr>
              <w:t xml:space="preserve"> account</w:t>
            </w:r>
            <w:r w:rsidR="00EA50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032" w:rsidRDefault="009D7630" w:rsidP="005520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alphabet</w:t>
            </w:r>
          </w:p>
          <w:p w:rsidR="009D7630" w:rsidRDefault="009D7630" w:rsidP="005520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</w:t>
            </w:r>
          </w:p>
          <w:p w:rsidR="009D7630" w:rsidRPr="00222E77" w:rsidRDefault="009D7630" w:rsidP="005520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</w:t>
            </w:r>
          </w:p>
        </w:tc>
      </w:tr>
      <w:tr w:rsidR="00B50C59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</w:tc>
      </w:tr>
      <w:tr w:rsid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9D7630">
              <w:rPr>
                <w:rFonts w:ascii="Calibri" w:hAnsi="Calibri"/>
                <w:kern w:val="0"/>
                <w:sz w:val="18"/>
                <w:szCs w:val="18"/>
              </w:rPr>
              <w:t>Have syllabus signed by Friday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B50C59" w:rsidP="00EA50C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9D7630">
              <w:rPr>
                <w:rFonts w:ascii="Calibri" w:hAnsi="Calibri"/>
                <w:kern w:val="0"/>
                <w:sz w:val="18"/>
                <w:szCs w:val="18"/>
              </w:rPr>
              <w:t>Have syllabus signed by Friday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222E77" w:rsidRDefault="009D763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Signature sheet of syllabus due tomorrow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  <w:tr w:rsidR="006A7BE2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0C1" w:rsidRDefault="0055203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One on one </w:t>
            </w:r>
          </w:p>
          <w:p w:rsidR="009D7630" w:rsidRPr="00222E77" w:rsidRDefault="009D7630" w:rsidP="009D7630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0C1" w:rsidRDefault="00EA50C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552032" w:rsidRPr="00222E77" w:rsidRDefault="009D763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0C1" w:rsidRDefault="00EA50C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552032" w:rsidRPr="00222E77" w:rsidRDefault="009D76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Preferential seating</w:t>
            </w:r>
            <w:bookmarkStart w:id="0" w:name="_GoBack"/>
            <w:bookmarkEnd w:id="0"/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34B"/>
    <w:multiLevelType w:val="hybridMultilevel"/>
    <w:tmpl w:val="BC7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50C59"/>
    <w:rsid w:val="00081C60"/>
    <w:rsid w:val="001364AB"/>
    <w:rsid w:val="00154A35"/>
    <w:rsid w:val="00222E77"/>
    <w:rsid w:val="00552032"/>
    <w:rsid w:val="005B3865"/>
    <w:rsid w:val="00626B94"/>
    <w:rsid w:val="006A7BE2"/>
    <w:rsid w:val="006B6DE0"/>
    <w:rsid w:val="006F2473"/>
    <w:rsid w:val="00756828"/>
    <w:rsid w:val="00844942"/>
    <w:rsid w:val="009139C6"/>
    <w:rsid w:val="009B35BF"/>
    <w:rsid w:val="009D7630"/>
    <w:rsid w:val="00AC23F4"/>
    <w:rsid w:val="00B50C59"/>
    <w:rsid w:val="00CC3D49"/>
    <w:rsid w:val="00D176A7"/>
    <w:rsid w:val="00D2488A"/>
    <w:rsid w:val="00EA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FC64"/>
  <w15:docId w15:val="{E3217F5E-D839-4320-8DA3-82064C6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2016-08-09T18:45:00Z</dcterms:created>
  <dcterms:modified xsi:type="dcterms:W3CDTF">2021-06-02T12:13:00Z</dcterms:modified>
</cp:coreProperties>
</file>