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DA42C1">
        <w:rPr>
          <w:b/>
          <w:bCs/>
        </w:rPr>
        <w:t>J</w:t>
      </w:r>
      <w:proofErr w:type="spellEnd"/>
      <w:r w:rsidR="00DA42C1">
        <w:rPr>
          <w:b/>
          <w:bCs/>
        </w:rPr>
        <w:t xml:space="preserve">. </w:t>
      </w:r>
      <w:proofErr w:type="spellStart"/>
      <w:r w:rsidR="00DA42C1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991061">
        <w:rPr>
          <w:b/>
          <w:bCs/>
        </w:rPr>
        <w:t>Feb. 28—March 4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2A0DBA">
        <w:rPr>
          <w:b/>
          <w:bCs/>
        </w:rPr>
        <w:t>24</w:t>
      </w:r>
      <w:r>
        <w:rPr>
          <w:b/>
          <w:bCs/>
        </w:rPr>
        <w:t xml:space="preserve">              Class:  _ </w:t>
      </w:r>
      <w:proofErr w:type="spellStart"/>
      <w:r w:rsidR="00DA42C1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2A0DBA">
        <w:t xml:space="preserve">Spanish- difference between </w:t>
      </w:r>
      <w:proofErr w:type="spellStart"/>
      <w:r w:rsidR="002A0DBA" w:rsidRPr="002A0DBA">
        <w:rPr>
          <w:i/>
        </w:rPr>
        <w:t>ser</w:t>
      </w:r>
      <w:proofErr w:type="spellEnd"/>
      <w:r w:rsidR="002A0DBA">
        <w:t xml:space="preserve"> and </w:t>
      </w:r>
      <w:proofErr w:type="spellStart"/>
      <w:r w:rsidR="002A0DBA" w:rsidRPr="002A0DBA">
        <w:rPr>
          <w:i/>
        </w:rPr>
        <w:t>estar</w:t>
      </w:r>
      <w:proofErr w:type="spellEnd"/>
      <w:r w:rsidR="002A0DBA">
        <w:rPr>
          <w:i/>
        </w:rPr>
        <w:t xml:space="preserve"> </w:t>
      </w:r>
      <w:r w:rsidR="002A0DBA">
        <w:t>German/French:  etiquette, ordering food, reading a menu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 xml:space="preserve">1.1, </w:t>
      </w:r>
      <w:r w:rsidR="002A0DBA">
        <w:t>2.1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2A0DBA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653F3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  <w:r w:rsidR="00DA42C1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DA42C1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3F3E" w:rsidRPr="00991061" w:rsidRDefault="00653F3E" w:rsidP="00653F3E">
            <w:pPr>
              <w:spacing w:line="276" w:lineRule="auto"/>
              <w:rPr>
                <w:sz w:val="18"/>
                <w:szCs w:val="18"/>
              </w:rPr>
            </w:pPr>
            <w:r w:rsidRPr="00991061">
              <w:rPr>
                <w:sz w:val="18"/>
                <w:szCs w:val="18"/>
              </w:rPr>
              <w:t xml:space="preserve">Automaticity </w:t>
            </w:r>
          </w:p>
          <w:p w:rsidR="00081C60" w:rsidRDefault="00991061" w:rsidP="00653F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 (chapter 6.2)</w:t>
            </w:r>
          </w:p>
          <w:p w:rsidR="00991061" w:rsidRDefault="00991061" w:rsidP="00653F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  <w:p w:rsidR="00991061" w:rsidRPr="00222E77" w:rsidRDefault="00991061" w:rsidP="00653F3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46AED" w:rsidRPr="00991061" w:rsidRDefault="00991061" w:rsidP="00BA6F26">
            <w:pPr>
              <w:spacing w:line="276" w:lineRule="auto"/>
              <w:rPr>
                <w:sz w:val="18"/>
                <w:szCs w:val="18"/>
              </w:rPr>
            </w:pPr>
            <w:r w:rsidRPr="00991061">
              <w:rPr>
                <w:sz w:val="18"/>
                <w:szCs w:val="18"/>
              </w:rPr>
              <w:t>Quiz</w:t>
            </w:r>
          </w:p>
          <w:p w:rsidR="00991061" w:rsidRPr="00991061" w:rsidRDefault="00991061" w:rsidP="00BA6F26">
            <w:pPr>
              <w:spacing w:line="276" w:lineRule="auto"/>
              <w:rPr>
                <w:sz w:val="18"/>
                <w:szCs w:val="18"/>
              </w:rPr>
            </w:pPr>
            <w:r w:rsidRPr="00991061">
              <w:rPr>
                <w:sz w:val="18"/>
                <w:szCs w:val="18"/>
              </w:rPr>
              <w:t>Vocabulary review</w:t>
            </w:r>
          </w:p>
          <w:p w:rsidR="00991061" w:rsidRPr="00991061" w:rsidRDefault="00991061" w:rsidP="00BA6F2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91061">
              <w:rPr>
                <w:sz w:val="18"/>
                <w:szCs w:val="18"/>
              </w:rPr>
              <w:t>Blooket</w:t>
            </w:r>
            <w:proofErr w:type="spellEnd"/>
          </w:p>
          <w:p w:rsidR="00991061" w:rsidRPr="00991061" w:rsidRDefault="00991061" w:rsidP="00BA6F26">
            <w:pPr>
              <w:spacing w:line="276" w:lineRule="auto"/>
              <w:rPr>
                <w:sz w:val="18"/>
                <w:szCs w:val="18"/>
              </w:rPr>
            </w:pPr>
            <w:r w:rsidRPr="00991061">
              <w:rPr>
                <w:sz w:val="18"/>
                <w:szCs w:val="18"/>
              </w:rPr>
              <w:t>Vocabulary assignment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53F3E" w:rsidRDefault="00991061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Translation</w:t>
            </w:r>
            <w:proofErr w:type="spellEnd"/>
          </w:p>
          <w:p w:rsidR="00991061" w:rsidRDefault="00991061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Vocabulary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review</w:t>
            </w:r>
            <w:proofErr w:type="spellEnd"/>
          </w:p>
          <w:p w:rsidR="00991061" w:rsidRPr="00653F3E" w:rsidRDefault="00991061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crossword</w:t>
            </w:r>
            <w:proofErr w:type="spellEnd"/>
          </w:p>
          <w:p w:rsidR="00B50C59" w:rsidRPr="00653F3E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A6F26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BA6F26" w:rsidRPr="00222E77" w:rsidRDefault="0099106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Puzzles </w:t>
            </w:r>
            <w:r w:rsidR="00BA6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Default="00BA6F26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BA6F26" w:rsidRDefault="00991061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991061" w:rsidRDefault="00991061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  <w:bookmarkStart w:id="0" w:name="_GoBack"/>
            <w:bookmarkEnd w:id="0"/>
          </w:p>
          <w:p w:rsidR="00653F3E" w:rsidRPr="00222E77" w:rsidRDefault="00653F3E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A42C1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653F3E" w:rsidRDefault="00653F3E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</w:p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6F26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BA6F2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BA6F26" w:rsidRPr="00222E77" w:rsidRDefault="00653F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BA6F26" w:rsidRPr="00222E77" w:rsidRDefault="00BA6F2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BA6F26" w:rsidRPr="00222E77" w:rsidRDefault="00BA6F26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53F3E" w:rsidRPr="00222E77" w:rsidRDefault="00653F3E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991061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99106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99106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Bes studying vocabulary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F26" w:rsidRPr="00222E77" w:rsidRDefault="00D46AE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Quiz on Tuesday</w:t>
            </w:r>
            <w:r w:rsidR="00BA6F26"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Default="00DA42C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  <w:r w:rsidR="00991061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991061" w:rsidRPr="00222E77" w:rsidRDefault="0099106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DA42C1" w:rsidRPr="00222E77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53F3E" w:rsidRPr="0099106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F6F91"/>
    <w:rsid w:val="001364AB"/>
    <w:rsid w:val="00140822"/>
    <w:rsid w:val="00160C00"/>
    <w:rsid w:val="00222E77"/>
    <w:rsid w:val="00282847"/>
    <w:rsid w:val="002A0DBA"/>
    <w:rsid w:val="002D0D42"/>
    <w:rsid w:val="004C61F2"/>
    <w:rsid w:val="005311ED"/>
    <w:rsid w:val="005B6AB0"/>
    <w:rsid w:val="00613950"/>
    <w:rsid w:val="00653F3E"/>
    <w:rsid w:val="006A7BE2"/>
    <w:rsid w:val="006B6DE0"/>
    <w:rsid w:val="006F2473"/>
    <w:rsid w:val="007A5FDC"/>
    <w:rsid w:val="008419DD"/>
    <w:rsid w:val="00887846"/>
    <w:rsid w:val="00991061"/>
    <w:rsid w:val="009B35BF"/>
    <w:rsid w:val="009C1DD9"/>
    <w:rsid w:val="00A346F2"/>
    <w:rsid w:val="00A760A6"/>
    <w:rsid w:val="00A823C0"/>
    <w:rsid w:val="00AC7F22"/>
    <w:rsid w:val="00B50C59"/>
    <w:rsid w:val="00BA6F26"/>
    <w:rsid w:val="00CC3D49"/>
    <w:rsid w:val="00D20E93"/>
    <w:rsid w:val="00D46AED"/>
    <w:rsid w:val="00D6161D"/>
    <w:rsid w:val="00DA42C1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45AC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4</cp:revision>
  <cp:lastPrinted>2012-08-13T02:04:00Z</cp:lastPrinted>
  <dcterms:created xsi:type="dcterms:W3CDTF">2018-02-22T11:51:00Z</dcterms:created>
  <dcterms:modified xsi:type="dcterms:W3CDTF">2022-01-31T14:38:00Z</dcterms:modified>
</cp:coreProperties>
</file>