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3661FD">
        <w:rPr>
          <w:b/>
          <w:bCs/>
        </w:rPr>
        <w:t>J</w:t>
      </w:r>
      <w:proofErr w:type="spellEnd"/>
      <w:r w:rsidR="003661FD">
        <w:rPr>
          <w:b/>
          <w:bCs/>
        </w:rPr>
        <w:t xml:space="preserve">. </w:t>
      </w:r>
      <w:proofErr w:type="spellStart"/>
      <w:r w:rsidR="003661FD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235F8A">
        <w:rPr>
          <w:b/>
          <w:bCs/>
        </w:rPr>
        <w:t>7-11</w:t>
      </w:r>
      <w:r w:rsidR="00C20376">
        <w:rPr>
          <w:b/>
          <w:bCs/>
        </w:rPr>
        <w:t xml:space="preserve"> Feb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160C00">
        <w:rPr>
          <w:b/>
          <w:bCs/>
        </w:rPr>
        <w:t>22</w:t>
      </w:r>
      <w:r>
        <w:rPr>
          <w:b/>
          <w:bCs/>
        </w:rPr>
        <w:t xml:space="preserve">              Class:  _ </w:t>
      </w:r>
      <w:proofErr w:type="spellStart"/>
      <w:r w:rsidR="003661FD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160C00">
        <w:t>direction using prepositions, describing your house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1.1, 1.2, 1.3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D20E93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interact.  I can interpret</w:t>
            </w:r>
            <w:r w:rsidR="00D20E93">
              <w:rPr>
                <w:spacing w:val="20"/>
                <w:sz w:val="18"/>
                <w:szCs w:val="18"/>
              </w:rPr>
              <w:t>.</w:t>
            </w:r>
            <w:r>
              <w:rPr>
                <w:spacing w:val="20"/>
                <w:sz w:val="18"/>
                <w:szCs w:val="18"/>
              </w:rPr>
              <w:t xml:space="preserve">  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235F8A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3661FD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BD6960" w:rsidRDefault="00235F8A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 (food)</w:t>
            </w:r>
          </w:p>
          <w:p w:rsidR="00235F8A" w:rsidRDefault="00235F8A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  <w:p w:rsidR="00235F8A" w:rsidRPr="00222E77" w:rsidRDefault="00235F8A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5F8A" w:rsidRDefault="00235F8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235F8A" w:rsidRDefault="00235F8A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235F8A" w:rsidRDefault="00235F8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activity</w:t>
            </w:r>
          </w:p>
          <w:p w:rsidR="00235F8A" w:rsidRDefault="00235F8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3661FD" w:rsidRPr="00222E77" w:rsidRDefault="00BD6960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6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366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235F8A" w:rsidRDefault="00235F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review</w:t>
            </w:r>
          </w:p>
          <w:p w:rsidR="00235F8A" w:rsidRDefault="00235F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235F8A" w:rsidRDefault="00235F8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3661FD" w:rsidRPr="00222E77" w:rsidRDefault="00235F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slip</w:t>
            </w:r>
            <w:r w:rsidR="00366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3661FD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235F8A" w:rsidRDefault="00235F8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review</w:t>
            </w:r>
          </w:p>
          <w:p w:rsidR="00BD6960" w:rsidRPr="00222E77" w:rsidRDefault="00235F8A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  <w:r w:rsidR="00BD6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3661FD" w:rsidRDefault="003661FD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3661FD">
              <w:rPr>
                <w:sz w:val="18"/>
                <w:szCs w:val="18"/>
                <w:lang w:val="es-ES_tradnl"/>
              </w:rPr>
              <w:t>Hablamos</w:t>
            </w:r>
          </w:p>
          <w:p w:rsidR="003661FD" w:rsidRPr="003661FD" w:rsidRDefault="003661FD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3661FD">
              <w:rPr>
                <w:sz w:val="18"/>
                <w:szCs w:val="18"/>
                <w:lang w:val="es-ES_tradnl"/>
              </w:rPr>
              <w:t>Listening</w:t>
            </w:r>
            <w:proofErr w:type="spellEnd"/>
            <w:r w:rsidRPr="003661F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661FD">
              <w:rPr>
                <w:sz w:val="18"/>
                <w:szCs w:val="18"/>
                <w:lang w:val="es-ES_tradnl"/>
              </w:rPr>
              <w:t>comprehension</w:t>
            </w:r>
            <w:proofErr w:type="spellEnd"/>
            <w:r w:rsidRPr="003661FD">
              <w:rPr>
                <w:sz w:val="18"/>
                <w:szCs w:val="18"/>
                <w:lang w:val="es-ES_tradnl"/>
              </w:rPr>
              <w:t xml:space="preserve"> (</w:t>
            </w:r>
            <w:r w:rsidR="00235F8A">
              <w:rPr>
                <w:i/>
                <w:sz w:val="18"/>
                <w:szCs w:val="18"/>
                <w:lang w:val="es-ES_tradnl"/>
              </w:rPr>
              <w:t>Encanto</w:t>
            </w:r>
            <w:bookmarkStart w:id="0" w:name="_GoBack"/>
            <w:bookmarkEnd w:id="0"/>
            <w:r w:rsidR="004E5704">
              <w:rPr>
                <w:i/>
                <w:sz w:val="18"/>
                <w:szCs w:val="18"/>
                <w:lang w:val="es-ES_tradnl"/>
              </w:rPr>
              <w:t>)</w:t>
            </w:r>
          </w:p>
          <w:p w:rsidR="00081C60" w:rsidRPr="003661FD" w:rsidRDefault="00081C60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3661FD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0D1C3D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3661FD" w:rsidRPr="00222E77" w:rsidRDefault="00366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3661FD" w:rsidRPr="00222E77" w:rsidRDefault="003661F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3661FD" w:rsidRPr="00222E77" w:rsidRDefault="003661FD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235F8A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prepositions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6960" w:rsidRPr="00222E77" w:rsidRDefault="00235F8A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Study for quiz next Tuesday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3661F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next week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3661F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3661FD" w:rsidRPr="00222E77" w:rsidRDefault="003661F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661FD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235F8A" w:rsidRDefault="00235F8A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  <w:p w:rsidR="003661FD" w:rsidRPr="00222E77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661FD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661FD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1FD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3661FD" w:rsidP="003661FD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16C04"/>
    <w:rsid w:val="00071011"/>
    <w:rsid w:val="00081C60"/>
    <w:rsid w:val="000D1C3D"/>
    <w:rsid w:val="000F6F91"/>
    <w:rsid w:val="001364AB"/>
    <w:rsid w:val="00140822"/>
    <w:rsid w:val="00160C00"/>
    <w:rsid w:val="00222E77"/>
    <w:rsid w:val="00235F8A"/>
    <w:rsid w:val="00282847"/>
    <w:rsid w:val="00351238"/>
    <w:rsid w:val="003661FD"/>
    <w:rsid w:val="004C61F2"/>
    <w:rsid w:val="004E5704"/>
    <w:rsid w:val="005311ED"/>
    <w:rsid w:val="005B6AB0"/>
    <w:rsid w:val="00613950"/>
    <w:rsid w:val="00645A7A"/>
    <w:rsid w:val="006A7BE2"/>
    <w:rsid w:val="006B6DE0"/>
    <w:rsid w:val="006F2473"/>
    <w:rsid w:val="007A5FDC"/>
    <w:rsid w:val="008419DD"/>
    <w:rsid w:val="00887846"/>
    <w:rsid w:val="009B35BF"/>
    <w:rsid w:val="009C1DD9"/>
    <w:rsid w:val="00A760A6"/>
    <w:rsid w:val="00A823C0"/>
    <w:rsid w:val="00AC7F22"/>
    <w:rsid w:val="00B50C59"/>
    <w:rsid w:val="00BD6960"/>
    <w:rsid w:val="00C20376"/>
    <w:rsid w:val="00CC3D49"/>
    <w:rsid w:val="00D20E93"/>
    <w:rsid w:val="00D6161D"/>
    <w:rsid w:val="00DB0AB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2066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9</cp:revision>
  <cp:lastPrinted>2012-08-13T02:04:00Z</cp:lastPrinted>
  <dcterms:created xsi:type="dcterms:W3CDTF">2018-01-26T15:16:00Z</dcterms:created>
  <dcterms:modified xsi:type="dcterms:W3CDTF">2022-01-10T14:32:00Z</dcterms:modified>
</cp:coreProperties>
</file>