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0C2882">
        <w:rPr>
          <w:b/>
          <w:bCs/>
        </w:rPr>
        <w:t>J</w:t>
      </w:r>
      <w:proofErr w:type="spellEnd"/>
      <w:r w:rsidR="000C2882">
        <w:rPr>
          <w:b/>
          <w:bCs/>
        </w:rPr>
        <w:t xml:space="preserve">. </w:t>
      </w:r>
      <w:proofErr w:type="spellStart"/>
      <w:r w:rsidR="000C2882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181C03">
        <w:rPr>
          <w:b/>
          <w:bCs/>
        </w:rPr>
        <w:t xml:space="preserve">January </w:t>
      </w:r>
      <w:r w:rsidR="00A3252B">
        <w:rPr>
          <w:b/>
          <w:bCs/>
        </w:rPr>
        <w:t>31-February 4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D20E93">
        <w:rPr>
          <w:b/>
          <w:bCs/>
        </w:rPr>
        <w:t>21</w:t>
      </w:r>
      <w:r>
        <w:rPr>
          <w:b/>
          <w:bCs/>
        </w:rPr>
        <w:t xml:space="preserve">              Class:  _</w:t>
      </w:r>
      <w:r w:rsidR="000C2882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D20E93">
        <w:t>telling what you “have to do” and what you are “going to do”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D20E93">
        <w:t>3.1, 4.1</w:t>
      </w:r>
      <w:r w:rsidR="000F6F91">
        <w:t xml:space="preserve"> 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D20E93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</w:t>
            </w:r>
            <w:r w:rsidR="00D20E93">
              <w:rPr>
                <w:spacing w:val="20"/>
                <w:sz w:val="18"/>
                <w:szCs w:val="18"/>
              </w:rPr>
              <w:t>expand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A3252B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181C03" w:rsidRDefault="00A3252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Preposition Rhyme</w:t>
            </w:r>
          </w:p>
          <w:p w:rsidR="00A3252B" w:rsidRDefault="00A3252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A3252B" w:rsidRPr="00222E77" w:rsidRDefault="00A3252B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81C03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rhyme</w:t>
            </w:r>
          </w:p>
          <w:p w:rsidR="00A3252B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A3252B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</w:t>
            </w:r>
          </w:p>
          <w:p w:rsidR="00A3252B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A3252B" w:rsidRPr="00222E77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0C28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1F0C87" w:rsidRDefault="00A32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rhyme</w:t>
            </w:r>
          </w:p>
          <w:p w:rsidR="00A3252B" w:rsidRDefault="00A32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175 exercises 24 and 25</w:t>
            </w:r>
          </w:p>
          <w:p w:rsidR="00A3252B" w:rsidRDefault="00A32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orally</w:t>
            </w:r>
          </w:p>
          <w:p w:rsidR="00A3252B" w:rsidRDefault="00A32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0C2882" w:rsidRPr="00222E77" w:rsidRDefault="000C28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01F0" w:rsidRDefault="00181C03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181C03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rhyme</w:t>
            </w:r>
          </w:p>
          <w:p w:rsidR="00A3252B" w:rsidRDefault="00A3252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A3252B" w:rsidRDefault="00A3252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circulos</w:t>
            </w:r>
            <w:proofErr w:type="spellEnd"/>
          </w:p>
          <w:p w:rsidR="00A3252B" w:rsidRPr="00222E77" w:rsidRDefault="00A3252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Gimkit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Pr="000C2882" w:rsidRDefault="000C2882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C2882">
              <w:rPr>
                <w:sz w:val="18"/>
                <w:szCs w:val="18"/>
                <w:lang w:val="es-ES_tradnl"/>
              </w:rPr>
              <w:t xml:space="preserve">Hablamos </w:t>
            </w:r>
          </w:p>
          <w:p w:rsidR="000C2882" w:rsidRPr="000C2882" w:rsidRDefault="00C83C98" w:rsidP="00A3252B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Listening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c</w:t>
            </w:r>
            <w:r w:rsidR="00181C03">
              <w:rPr>
                <w:sz w:val="18"/>
                <w:szCs w:val="18"/>
                <w:lang w:val="es-ES_tradnl"/>
              </w:rPr>
              <w:t>omprehension</w:t>
            </w:r>
            <w:proofErr w:type="spellEnd"/>
            <w:r w:rsidR="00181C03">
              <w:rPr>
                <w:sz w:val="18"/>
                <w:szCs w:val="18"/>
                <w:lang w:val="es-ES_tradnl"/>
              </w:rPr>
              <w:t xml:space="preserve"> (</w:t>
            </w:r>
            <w:r w:rsidR="00A3252B">
              <w:rPr>
                <w:sz w:val="18"/>
                <w:szCs w:val="18"/>
                <w:lang w:val="es-ES_tradnl"/>
              </w:rPr>
              <w:t>Encanto</w:t>
            </w:r>
            <w:bookmarkStart w:id="0" w:name="_GoBack"/>
            <w:bookmarkEnd w:id="0"/>
            <w:r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 w:rsidP="00181C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 w:rsidP="001F0C8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0C2882" w:rsidRPr="00222E77" w:rsidRDefault="000C2882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3252B" w:rsidP="00431E0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practicing the rhyme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3252B" w:rsidP="001F0C8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practicing rhyme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1C03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3252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practicing rhyme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C83C9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Quiz next Tuesday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0C2882" w:rsidRPr="00222E77" w:rsidRDefault="000C288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0C288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Extended time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C2882"/>
    <w:rsid w:val="000F6F91"/>
    <w:rsid w:val="001364AB"/>
    <w:rsid w:val="00140822"/>
    <w:rsid w:val="00181C03"/>
    <w:rsid w:val="001F0C87"/>
    <w:rsid w:val="00222E77"/>
    <w:rsid w:val="00282847"/>
    <w:rsid w:val="003E0536"/>
    <w:rsid w:val="00431E0E"/>
    <w:rsid w:val="004C61F2"/>
    <w:rsid w:val="005311ED"/>
    <w:rsid w:val="005B6AB0"/>
    <w:rsid w:val="00613950"/>
    <w:rsid w:val="006A7BE2"/>
    <w:rsid w:val="006B6DE0"/>
    <w:rsid w:val="006F2473"/>
    <w:rsid w:val="007A5FDC"/>
    <w:rsid w:val="008419DD"/>
    <w:rsid w:val="00887846"/>
    <w:rsid w:val="009265BE"/>
    <w:rsid w:val="009901F0"/>
    <w:rsid w:val="009B35BF"/>
    <w:rsid w:val="009C1DD9"/>
    <w:rsid w:val="00A3252B"/>
    <w:rsid w:val="00A51929"/>
    <w:rsid w:val="00A67E94"/>
    <w:rsid w:val="00A760A6"/>
    <w:rsid w:val="00A823C0"/>
    <w:rsid w:val="00AC7F22"/>
    <w:rsid w:val="00B50C59"/>
    <w:rsid w:val="00C83C98"/>
    <w:rsid w:val="00CC3D49"/>
    <w:rsid w:val="00D20E93"/>
    <w:rsid w:val="00D6161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2680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2018-01-19T13:50:00Z</dcterms:created>
  <dcterms:modified xsi:type="dcterms:W3CDTF">2022-01-03T19:43:00Z</dcterms:modified>
</cp:coreProperties>
</file>