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</w:t>
      </w:r>
      <w:r w:rsidR="000C2882">
        <w:rPr>
          <w:b/>
          <w:bCs/>
        </w:rPr>
        <w:t>J</w:t>
      </w:r>
      <w:proofErr w:type="spellEnd"/>
      <w:r w:rsidR="000C2882">
        <w:rPr>
          <w:b/>
          <w:bCs/>
        </w:rPr>
        <w:t xml:space="preserve">. </w:t>
      </w:r>
      <w:proofErr w:type="spellStart"/>
      <w:r w:rsidR="000C2882">
        <w:rPr>
          <w:b/>
          <w:bCs/>
        </w:rPr>
        <w:t>Hoglen</w:t>
      </w:r>
      <w:proofErr w:type="spellEnd"/>
      <w:r w:rsidR="006A7BE2">
        <w:rPr>
          <w:b/>
          <w:bCs/>
        </w:rPr>
        <w:t>___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__</w:t>
      </w:r>
      <w:r w:rsidR="006D69FF">
        <w:rPr>
          <w:b/>
          <w:bCs/>
        </w:rPr>
        <w:t>January 24-28</w:t>
      </w:r>
      <w:r w:rsidR="006A7BE2">
        <w:rPr>
          <w:b/>
          <w:bCs/>
        </w:rPr>
        <w:t xml:space="preserve">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D20E93">
        <w:rPr>
          <w:b/>
          <w:bCs/>
        </w:rPr>
        <w:t>21</w:t>
      </w:r>
      <w:r>
        <w:rPr>
          <w:b/>
          <w:bCs/>
        </w:rPr>
        <w:t xml:space="preserve">              Class:  _</w:t>
      </w:r>
      <w:r w:rsidR="000C2882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D20E93">
        <w:t>telling what you “have to do” and what you are “going to do”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D20E93">
        <w:t>3.1, 4.1</w:t>
      </w:r>
      <w:r w:rsidR="000F6F91">
        <w:t xml:space="preserve"> </w:t>
      </w:r>
      <w:r w:rsidR="00613950">
        <w:t xml:space="preserve"> </w:t>
      </w:r>
      <w:r w:rsidR="00282847">
        <w:t xml:space="preserve"> </w:t>
      </w:r>
      <w:r>
        <w:t xml:space="preserve"> </w:t>
      </w:r>
      <w:r w:rsidR="005311ED">
        <w:t xml:space="preserve"> </w:t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9C1DD9" w:rsidP="00D20E93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</w:t>
            </w:r>
            <w:r w:rsidR="00D20E93">
              <w:rPr>
                <w:spacing w:val="20"/>
                <w:sz w:val="18"/>
                <w:szCs w:val="18"/>
              </w:rPr>
              <w:t>expand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20E93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expand grammar knowledge. I can compare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the board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E75655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6D69F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6D69FF" w:rsidRDefault="006D69F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Videos on Picasso and Kahlo</w:t>
            </w:r>
          </w:p>
          <w:p w:rsidR="006D69FF" w:rsidRDefault="006D69F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6D69FF" w:rsidRPr="00222E77" w:rsidRDefault="006D69FF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0C2882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C602B2" w:rsidRPr="00222E77" w:rsidRDefault="006D69FF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 Kahlo self Portrait Project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E756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E75655" w:rsidRDefault="006D69FF" w:rsidP="00E756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Hispanic Paintings assignment</w:t>
            </w:r>
          </w:p>
          <w:p w:rsidR="000C2882" w:rsidRPr="00222E77" w:rsidRDefault="000C28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0C2882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E75655" w:rsidRDefault="006D69FF" w:rsidP="00E7565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Picasso Face Roll and Draw</w:t>
            </w:r>
          </w:p>
          <w:p w:rsidR="00E75655" w:rsidRDefault="00E75655" w:rsidP="006A7BE2">
            <w:pPr>
              <w:spacing w:line="276" w:lineRule="auto"/>
              <w:rPr>
                <w:sz w:val="18"/>
                <w:szCs w:val="18"/>
              </w:rPr>
            </w:pPr>
          </w:p>
          <w:p w:rsidR="009901F0" w:rsidRPr="00222E77" w:rsidRDefault="009901F0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Pr="000C2882" w:rsidRDefault="000C2882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0C2882">
              <w:rPr>
                <w:sz w:val="18"/>
                <w:szCs w:val="18"/>
                <w:lang w:val="es-ES_tradnl"/>
              </w:rPr>
              <w:t xml:space="preserve">Hablamos </w:t>
            </w:r>
          </w:p>
          <w:p w:rsidR="000C2882" w:rsidRPr="000C2882" w:rsidRDefault="006D69FF" w:rsidP="00E75655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</w:rPr>
              <w:t>Listening comprehension (</w:t>
            </w:r>
            <w:proofErr w:type="spellStart"/>
            <w:r>
              <w:rPr>
                <w:sz w:val="18"/>
                <w:szCs w:val="18"/>
              </w:rPr>
              <w:t>película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6D69FF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C602B2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translation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0C2882" w:rsidRPr="00222E77" w:rsidRDefault="000C2882" w:rsidP="006D69F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0C2882" w:rsidRPr="00222E77" w:rsidRDefault="000C2882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2882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 (house vocabulary</w:t>
            </w:r>
            <w:r w:rsidR="00C602B2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and </w:t>
            </w:r>
            <w:proofErr w:type="spellStart"/>
            <w:r w:rsidR="00C602B2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ir+a+infinitive</w:t>
            </w:r>
            <w:proofErr w:type="spellEnd"/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C602B2" w:rsidP="001F0C8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75655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6D69FF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6D69FF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Be ready for quiz next week</w:t>
            </w:r>
            <w:bookmarkStart w:id="0" w:name="_GoBack"/>
            <w:bookmarkEnd w:id="0"/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0C2882" w:rsidRPr="00222E77" w:rsidRDefault="000C2882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0C288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Extended time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882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0C2882" w:rsidP="000C2882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lastRenderedPageBreak/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C2882"/>
    <w:rsid w:val="000F6F91"/>
    <w:rsid w:val="001364AB"/>
    <w:rsid w:val="00140822"/>
    <w:rsid w:val="001F0C87"/>
    <w:rsid w:val="00222E77"/>
    <w:rsid w:val="00282847"/>
    <w:rsid w:val="004C61F2"/>
    <w:rsid w:val="005311ED"/>
    <w:rsid w:val="005B6AB0"/>
    <w:rsid w:val="00613950"/>
    <w:rsid w:val="006A7BE2"/>
    <w:rsid w:val="006B6DE0"/>
    <w:rsid w:val="006D69FF"/>
    <w:rsid w:val="006F2473"/>
    <w:rsid w:val="007A5FDC"/>
    <w:rsid w:val="008419DD"/>
    <w:rsid w:val="00887846"/>
    <w:rsid w:val="009265BE"/>
    <w:rsid w:val="009901F0"/>
    <w:rsid w:val="009B35BF"/>
    <w:rsid w:val="009C1DD9"/>
    <w:rsid w:val="00A51929"/>
    <w:rsid w:val="00A760A6"/>
    <w:rsid w:val="00A823C0"/>
    <w:rsid w:val="00AC7F22"/>
    <w:rsid w:val="00B50C59"/>
    <w:rsid w:val="00C602B2"/>
    <w:rsid w:val="00CC3D49"/>
    <w:rsid w:val="00D20E93"/>
    <w:rsid w:val="00D6161D"/>
    <w:rsid w:val="00E75655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8D8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8</cp:revision>
  <cp:lastPrinted>2012-08-13T02:04:00Z</cp:lastPrinted>
  <dcterms:created xsi:type="dcterms:W3CDTF">2018-01-08T13:25:00Z</dcterms:created>
  <dcterms:modified xsi:type="dcterms:W3CDTF">2021-12-14T14:35:00Z</dcterms:modified>
</cp:coreProperties>
</file>