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Teacher___</w:t>
      </w:r>
      <w:r w:rsidR="00D7061B">
        <w:rPr>
          <w:b/>
          <w:bCs/>
        </w:rPr>
        <w:t>J</w:t>
      </w:r>
      <w:proofErr w:type="spellEnd"/>
      <w:r w:rsidR="00D7061B">
        <w:rPr>
          <w:b/>
          <w:bCs/>
        </w:rPr>
        <w:t xml:space="preserve">. </w:t>
      </w:r>
      <w:proofErr w:type="spellStart"/>
      <w:r w:rsidR="00D7061B">
        <w:rPr>
          <w:b/>
          <w:bCs/>
        </w:rPr>
        <w:t>Hoglen</w:t>
      </w:r>
      <w:proofErr w:type="spellEnd"/>
      <w:r w:rsidR="006A7BE2">
        <w:rPr>
          <w:b/>
          <w:bCs/>
        </w:rPr>
        <w:t>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AC79F9">
        <w:rPr>
          <w:b/>
          <w:bCs/>
        </w:rPr>
        <w:t>December 13-17</w:t>
      </w:r>
      <w:r w:rsidR="006A7BE2">
        <w:rPr>
          <w:b/>
          <w:bCs/>
        </w:rPr>
        <w:t xml:space="preserve">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6B0144">
        <w:rPr>
          <w:b/>
          <w:bCs/>
        </w:rPr>
        <w:t>17</w:t>
      </w:r>
      <w:r>
        <w:rPr>
          <w:b/>
          <w:bCs/>
        </w:rPr>
        <w:t xml:space="preserve">              Class:  _</w:t>
      </w:r>
      <w:r w:rsidR="00D7061B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606F19">
        <w:t xml:space="preserve">midterm 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1</w:t>
      </w:r>
      <w:r w:rsidR="007A5FDC">
        <w:t>.3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7A5FDC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7061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7061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3786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3786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83786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74BA0" w:rsidRDefault="00AC79F9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writing</w:t>
            </w:r>
          </w:p>
          <w:p w:rsidR="00AC79F9" w:rsidRPr="00222E77" w:rsidRDefault="00AC79F9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packet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7061B" w:rsidRDefault="00AC79F9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through r</w:t>
            </w:r>
            <w:r w:rsidR="0083786F">
              <w:rPr>
                <w:sz w:val="18"/>
                <w:szCs w:val="18"/>
              </w:rPr>
              <w:t>eview packet</w:t>
            </w:r>
            <w:r w:rsidR="00D7061B">
              <w:rPr>
                <w:sz w:val="18"/>
                <w:szCs w:val="18"/>
              </w:rPr>
              <w:t xml:space="preserve"> </w:t>
            </w:r>
          </w:p>
          <w:p w:rsidR="00AC79F9" w:rsidRDefault="00AC79F9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AC79F9" w:rsidRPr="00222E77" w:rsidRDefault="00AC79F9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3786F" w:rsidRPr="00222E77" w:rsidRDefault="00AC79F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MIDTERMS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786F" w:rsidRPr="00222E77" w:rsidRDefault="00AC79F9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MDTERMS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86F" w:rsidRPr="00222E77" w:rsidRDefault="00AC79F9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MIDTERMS</w:t>
            </w:r>
            <w:bookmarkStart w:id="0" w:name="_GoBack"/>
            <w:bookmarkEnd w:id="0"/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D7061B" w:rsidRPr="00222E77" w:rsidRDefault="00D7061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3786F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8378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translation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83786F" w:rsidRDefault="0083786F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</w:p>
          <w:p w:rsidR="0083786F" w:rsidRPr="00222E77" w:rsidRDefault="0083786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3786F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</w:t>
            </w:r>
          </w:p>
          <w:p w:rsidR="00B50C59" w:rsidRPr="00222E77" w:rsidRDefault="0083786F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 w:rsidR="00B50C59" w:rsidRPr="00222E77"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C79F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Review packet due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C79F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studying for midterm this week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AC79F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D7061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D7061B" w:rsidRPr="00222E77" w:rsidRDefault="00D7061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D7061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D7061B" w:rsidRPr="00222E77" w:rsidRDefault="00D7061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3786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83786F" w:rsidRPr="00222E77" w:rsidRDefault="0083786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786F" w:rsidRDefault="0083786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83786F" w:rsidRPr="00222E77" w:rsidRDefault="0083786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Default="0083786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One on one</w:t>
            </w:r>
          </w:p>
          <w:p w:rsidR="0083786F" w:rsidRPr="00222E77" w:rsidRDefault="0083786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1364AB"/>
    <w:rsid w:val="00140822"/>
    <w:rsid w:val="001D7056"/>
    <w:rsid w:val="00222E77"/>
    <w:rsid w:val="00282847"/>
    <w:rsid w:val="00474BA0"/>
    <w:rsid w:val="005311ED"/>
    <w:rsid w:val="005A3174"/>
    <w:rsid w:val="005B6AB0"/>
    <w:rsid w:val="00606F19"/>
    <w:rsid w:val="00613950"/>
    <w:rsid w:val="00683D7F"/>
    <w:rsid w:val="006A7BE2"/>
    <w:rsid w:val="006B0144"/>
    <w:rsid w:val="006B6DE0"/>
    <w:rsid w:val="006F2473"/>
    <w:rsid w:val="007A5FDC"/>
    <w:rsid w:val="0083786F"/>
    <w:rsid w:val="008419DD"/>
    <w:rsid w:val="009B35BF"/>
    <w:rsid w:val="009C1DD9"/>
    <w:rsid w:val="00A760A6"/>
    <w:rsid w:val="00A823C0"/>
    <w:rsid w:val="00A85EFC"/>
    <w:rsid w:val="00AC79F9"/>
    <w:rsid w:val="00AC7F22"/>
    <w:rsid w:val="00B50C59"/>
    <w:rsid w:val="00CC3D49"/>
    <w:rsid w:val="00D6161D"/>
    <w:rsid w:val="00D7061B"/>
    <w:rsid w:val="00EC3DA8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7E62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2017-11-20T11:53:00Z</dcterms:created>
  <dcterms:modified xsi:type="dcterms:W3CDTF">2021-11-16T14:54:00Z</dcterms:modified>
</cp:coreProperties>
</file>