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</w:t>
      </w:r>
      <w:r w:rsidR="00685C8C">
        <w:rPr>
          <w:b/>
          <w:bCs/>
        </w:rPr>
        <w:t>J</w:t>
      </w:r>
      <w:proofErr w:type="spellEnd"/>
      <w:r w:rsidR="00685C8C">
        <w:rPr>
          <w:b/>
          <w:bCs/>
        </w:rPr>
        <w:t xml:space="preserve">. </w:t>
      </w:r>
      <w:proofErr w:type="spellStart"/>
      <w:r w:rsidR="00685C8C">
        <w:rPr>
          <w:b/>
          <w:bCs/>
        </w:rPr>
        <w:t>Hoglen</w:t>
      </w:r>
      <w:proofErr w:type="spellEnd"/>
      <w:r w:rsidR="006A7BE2">
        <w:rPr>
          <w:b/>
          <w:bCs/>
        </w:rPr>
        <w:t>___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___</w:t>
      </w:r>
      <w:r w:rsidR="000B1C49">
        <w:rPr>
          <w:b/>
          <w:bCs/>
        </w:rPr>
        <w:t>November 8-12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071011">
        <w:rPr>
          <w:b/>
          <w:bCs/>
        </w:rPr>
        <w:t>13</w:t>
      </w:r>
      <w:r>
        <w:rPr>
          <w:b/>
          <w:bCs/>
        </w:rPr>
        <w:t xml:space="preserve">              Class:  _</w:t>
      </w:r>
      <w:proofErr w:type="spellStart"/>
      <w:r w:rsidR="00685C8C">
        <w:rPr>
          <w:b/>
          <w:bCs/>
        </w:rPr>
        <w:t>Spanish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071011">
        <w:t>talking about plans, indefinite articles: many/much, few/little, how much/many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613950">
        <w:t xml:space="preserve"> </w:t>
      </w:r>
      <w:r w:rsidR="00A823C0">
        <w:t>1</w:t>
      </w:r>
      <w:r w:rsidR="007A5FDC">
        <w:t>.3</w:t>
      </w:r>
      <w:r w:rsidR="00071011">
        <w:t>, 4.1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7A5FDC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  <w:r w:rsidR="00071011">
              <w:rPr>
                <w:spacing w:val="20"/>
                <w:sz w:val="18"/>
                <w:szCs w:val="18"/>
              </w:rPr>
              <w:t xml:space="preserve"> I can compare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071011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compare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071011" w:rsidP="00FB7D2B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compare languages.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071011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compare languages.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071011" w:rsidP="009C1DD9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compare languages.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B1C4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B1C4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  <w:r w:rsidR="00685C8C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685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685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685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</w:tr>
      <w:tr w:rsidR="00B50C59" w:rsidRPr="000B1C4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0B1C49" w:rsidP="00C2638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0B1C49" w:rsidRDefault="000B1C49" w:rsidP="00C2638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“</w:t>
            </w:r>
            <w:proofErr w:type="spellStart"/>
            <w:r>
              <w:rPr>
                <w:sz w:val="18"/>
                <w:szCs w:val="18"/>
              </w:rPr>
              <w:t>tener</w:t>
            </w:r>
            <w:proofErr w:type="spellEnd"/>
            <w:r>
              <w:rPr>
                <w:sz w:val="18"/>
                <w:szCs w:val="18"/>
              </w:rPr>
              <w:t>”</w:t>
            </w:r>
          </w:p>
          <w:p w:rsidR="000B1C49" w:rsidRDefault="000B1C49" w:rsidP="00C2638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0B1C49" w:rsidRPr="00222E77" w:rsidRDefault="000B1C49" w:rsidP="00C2638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85C8C" w:rsidRPr="000B1C49" w:rsidRDefault="00685C8C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0B1C49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0B1C49" w:rsidRPr="000B1C49">
              <w:rPr>
                <w:sz w:val="18"/>
                <w:szCs w:val="18"/>
                <w:lang w:val="es-ES_tradnl"/>
              </w:rPr>
              <w:t>Quiz</w:t>
            </w:r>
            <w:proofErr w:type="spellEnd"/>
          </w:p>
          <w:p w:rsidR="000B1C49" w:rsidRPr="000B1C49" w:rsidRDefault="000B1C49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0B1C49">
              <w:rPr>
                <w:sz w:val="18"/>
                <w:szCs w:val="18"/>
                <w:lang w:val="es-ES_tradnl"/>
              </w:rPr>
              <w:t>Conjuguemos.com</w:t>
            </w:r>
          </w:p>
          <w:p w:rsidR="000B1C49" w:rsidRPr="000B1C49" w:rsidRDefault="000B1C49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0B1C49">
              <w:rPr>
                <w:sz w:val="18"/>
                <w:szCs w:val="18"/>
                <w:lang w:val="es-ES_tradnl"/>
              </w:rPr>
              <w:t>Quizizz</w:t>
            </w:r>
            <w:proofErr w:type="spellEnd"/>
          </w:p>
          <w:p w:rsidR="000B1C49" w:rsidRPr="000B1C49" w:rsidRDefault="000B1C49" w:rsidP="006A7BE2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 w:rsidRPr="000B1C49">
              <w:rPr>
                <w:sz w:val="18"/>
                <w:szCs w:val="18"/>
                <w:lang w:val="es-ES_tradnl"/>
              </w:rPr>
              <w:t>Group</w:t>
            </w:r>
            <w:proofErr w:type="spellEnd"/>
            <w:r w:rsidRPr="000B1C49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0B1C49">
              <w:rPr>
                <w:sz w:val="18"/>
                <w:szCs w:val="18"/>
                <w:lang w:val="es-ES_tradnl"/>
              </w:rPr>
              <w:t>review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85C8C" w:rsidRDefault="00685C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CA0398" w:rsidRDefault="00CA0398" w:rsidP="00CA03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“</w:t>
            </w:r>
            <w:proofErr w:type="spellStart"/>
            <w:r>
              <w:rPr>
                <w:sz w:val="18"/>
                <w:szCs w:val="18"/>
              </w:rPr>
              <w:t>tener</w:t>
            </w:r>
            <w:proofErr w:type="spellEnd"/>
            <w:r>
              <w:rPr>
                <w:sz w:val="18"/>
                <w:szCs w:val="18"/>
              </w:rPr>
              <w:t>” and “</w:t>
            </w:r>
            <w:proofErr w:type="spellStart"/>
            <w:r>
              <w:rPr>
                <w:sz w:val="18"/>
                <w:szCs w:val="18"/>
              </w:rPr>
              <w:t>tener</w:t>
            </w:r>
            <w:proofErr w:type="spellEnd"/>
            <w:r>
              <w:rPr>
                <w:sz w:val="18"/>
                <w:szCs w:val="18"/>
              </w:rPr>
              <w:t>” expressions</w:t>
            </w:r>
          </w:p>
          <w:p w:rsidR="00CA0398" w:rsidRDefault="000B1C49" w:rsidP="00CA03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0B1C49" w:rsidRDefault="000B1C49" w:rsidP="00CA0398">
            <w:pPr>
              <w:spacing w:line="276" w:lineRule="auto"/>
              <w:rPr>
                <w:sz w:val="18"/>
                <w:szCs w:val="18"/>
              </w:rPr>
            </w:pPr>
          </w:p>
          <w:p w:rsidR="00685C8C" w:rsidRPr="00222E77" w:rsidRDefault="00685C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685C8C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CA0398" w:rsidRDefault="000B1C49" w:rsidP="00CA039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circulos</w:t>
            </w:r>
            <w:proofErr w:type="spellEnd"/>
          </w:p>
          <w:p w:rsidR="000B1C49" w:rsidRDefault="000B1C49" w:rsidP="00CA039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685C8C" w:rsidRPr="00222E77" w:rsidRDefault="00685C8C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59" w:rsidRPr="004B2C56" w:rsidRDefault="00685C8C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4B2C56">
              <w:rPr>
                <w:sz w:val="18"/>
                <w:szCs w:val="18"/>
                <w:lang w:val="es-ES_tradnl"/>
              </w:rPr>
              <w:t>Hablamos</w:t>
            </w:r>
          </w:p>
          <w:p w:rsidR="00081C60" w:rsidRPr="004B2C56" w:rsidRDefault="000B1C49" w:rsidP="00CA0398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Task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cards</w:t>
            </w:r>
            <w:proofErr w:type="spellEnd"/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85C8C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685C8C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685C8C" w:rsidRPr="00222E77" w:rsidRDefault="00CA0398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quiz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685C8C" w:rsidRPr="00222E77" w:rsidRDefault="00685C8C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685C8C" w:rsidRPr="00222E77" w:rsidRDefault="00685C8C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B1C4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CA039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B1C4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B1C4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Be studying for quiz next week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0B1C4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Be studying for quiz next week</w:t>
            </w:r>
            <w:bookmarkStart w:id="0" w:name="_GoBack"/>
            <w:bookmarkEnd w:id="0"/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85C8C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85C8C" w:rsidRPr="00222E77" w:rsidRDefault="00685C8C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5C8C" w:rsidRDefault="00685C8C" w:rsidP="00685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685C8C" w:rsidP="00685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0B1C49" w:rsidRPr="00222E77" w:rsidRDefault="000B1C49" w:rsidP="00685C8C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5C8C" w:rsidRDefault="00685C8C" w:rsidP="00685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685C8C" w:rsidP="00685C8C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85C8C" w:rsidRDefault="00685C8C" w:rsidP="00685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685C8C" w:rsidP="00685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8C" w:rsidRDefault="00685C8C" w:rsidP="00685C8C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685C8C" w:rsidP="00685C8C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B1C49"/>
    <w:rsid w:val="001364AB"/>
    <w:rsid w:val="00140822"/>
    <w:rsid w:val="00222E77"/>
    <w:rsid w:val="00282847"/>
    <w:rsid w:val="00467F6F"/>
    <w:rsid w:val="004B2C56"/>
    <w:rsid w:val="005311ED"/>
    <w:rsid w:val="005B6AB0"/>
    <w:rsid w:val="00613950"/>
    <w:rsid w:val="00685C8C"/>
    <w:rsid w:val="006A7BE2"/>
    <w:rsid w:val="006A7D60"/>
    <w:rsid w:val="006B6DE0"/>
    <w:rsid w:val="006F2473"/>
    <w:rsid w:val="007123B3"/>
    <w:rsid w:val="007A5FDC"/>
    <w:rsid w:val="008419DD"/>
    <w:rsid w:val="009B35BF"/>
    <w:rsid w:val="009C1DD9"/>
    <w:rsid w:val="00A760A6"/>
    <w:rsid w:val="00A823C0"/>
    <w:rsid w:val="00AC7F22"/>
    <w:rsid w:val="00B50C59"/>
    <w:rsid w:val="00C2638D"/>
    <w:rsid w:val="00CA0398"/>
    <w:rsid w:val="00CC3D49"/>
    <w:rsid w:val="00D6161D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EA4D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8</cp:revision>
  <cp:lastPrinted>2012-08-13T02:04:00Z</cp:lastPrinted>
  <dcterms:created xsi:type="dcterms:W3CDTF">2017-10-20T11:08:00Z</dcterms:created>
  <dcterms:modified xsi:type="dcterms:W3CDTF">2021-10-22T16:09:00Z</dcterms:modified>
</cp:coreProperties>
</file>